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E05E18" w14:paraId="7290B022" w14:textId="77777777" w:rsidTr="001F2EA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214892E3" w14:textId="77777777" w:rsidR="00E05E18" w:rsidRPr="00F60F1F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7837C8FB" w14:textId="77777777" w:rsidR="00E05E18" w:rsidRPr="007445A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ข้อมูลโครงการจัดซื้อจัดจ้างในรอบเดือน 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พฤษภาคม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พ.ศ.2569</w:t>
            </w:r>
          </w:p>
          <w:p w14:paraId="0F264012" w14:textId="77777777" w:rsidR="00E05E18" w:rsidRPr="00C06C92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59264" behindDoc="0" locked="0" layoutInCell="1" allowOverlap="1" wp14:anchorId="019616DC" wp14:editId="75F7B708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25666638" name="รูปภาพ 225666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บ้านหลวง</w:t>
            </w:r>
          </w:p>
          <w:p w14:paraId="4974A1D2" w14:textId="77777777" w:rsidR="00E05E18" w:rsidRPr="00C06C92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  <w:lang w:bidi="th-TH"/>
              </w:rPr>
            </w:pP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ข้อมูล ณ วันที่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31 พฤษภาคม</w:t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9</w:t>
            </w:r>
          </w:p>
          <w:p w14:paraId="1A70C05F" w14:textId="77777777" w:rsidR="00E05E18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E05E18" w14:paraId="62E24F37" w14:textId="77777777" w:rsidTr="001F2EA9">
        <w:tc>
          <w:tcPr>
            <w:tcW w:w="851" w:type="dxa"/>
            <w:shd w:val="clear" w:color="auto" w:fill="DAEEF3" w:themeFill="accent5" w:themeFillTint="33"/>
            <w:vAlign w:val="center"/>
          </w:tcPr>
          <w:p w14:paraId="33C20E53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6AC574D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C9DF3F3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2A475FD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1A4F340B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8C4842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FBD0A01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วิธีซื้อหรือจ้าง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235B649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19ED3FB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35370645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AF866DA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ราคาที่</w:t>
            </w:r>
          </w:p>
          <w:p w14:paraId="468E6E3F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1283170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5DFD8BA0" w14:textId="77777777" w:rsidR="00E05E18" w:rsidRPr="00CC1CB9" w:rsidRDefault="00E05E18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</w:tr>
      <w:tr w:rsidR="00D2733A" w14:paraId="7E171745" w14:textId="77777777" w:rsidTr="001F2EA9">
        <w:trPr>
          <w:trHeight w:val="1094"/>
        </w:trPr>
        <w:tc>
          <w:tcPr>
            <w:tcW w:w="851" w:type="dxa"/>
          </w:tcPr>
          <w:p w14:paraId="1F05E5DF" w14:textId="77777777" w:rsidR="00D2733A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0505D46" w14:textId="77777777" w:rsidR="00D2733A" w:rsidRPr="00C9462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21715AE7" w14:textId="65C84C95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 w:themeFill="background1"/>
          </w:tcPr>
          <w:p w14:paraId="1B9B4AA5" w14:textId="2ED5F775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90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31B77E0" w14:textId="79BF7C0A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90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6BD864D6" w14:textId="1051E0F1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</w:tcPr>
          <w:p w14:paraId="33278563" w14:textId="1CC9531B" w:rsidR="00D2733A" w:rsidRPr="00F0186C" w:rsidRDefault="00D2733A" w:rsidP="00D2733A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spellStart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34F98A" w14:textId="18FC8C5F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90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984" w:type="dxa"/>
            <w:shd w:val="clear" w:color="auto" w:fill="FFFFFF" w:themeFill="background1"/>
          </w:tcPr>
          <w:p w14:paraId="760E2538" w14:textId="7A746B0F" w:rsidR="00D2733A" w:rsidRPr="00F0186C" w:rsidRDefault="00D2733A" w:rsidP="00D2733A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proofErr w:type="spellStart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B6CBF5" w14:textId="210077F3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90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1F60E4" w14:textId="77777777" w:rsidR="00D2733A" w:rsidRPr="00C9462C" w:rsidRDefault="00D2733A" w:rsidP="00D2733A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5ABB3E29" w14:textId="2FD4E6B1" w:rsidR="00D2733A" w:rsidRPr="00F0186C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4D0812F" w14:textId="77777777" w:rsidR="00D2733A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19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/ 2569</w:t>
            </w:r>
          </w:p>
          <w:p w14:paraId="6DF8C06A" w14:textId="77777777" w:rsidR="00D2733A" w:rsidRDefault="00D2733A" w:rsidP="00D2733A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30 เม.ย.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9</w:t>
            </w:r>
          </w:p>
          <w:p w14:paraId="5C4C81A9" w14:textId="7AFA8243" w:rsidR="00D2733A" w:rsidRPr="00C9462C" w:rsidRDefault="00D2733A" w:rsidP="00D2733A">
            <w:pPr>
              <w:jc w:val="center"/>
              <w:rPr>
                <w:rFonts w:ascii="TH SarabunIT๙" w:hAnsi="TH SarabunIT๙" w:cs="TH SarabunIT๙"/>
              </w:rPr>
            </w:pP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(</w:t>
            </w:r>
            <w:r w:rsidRPr="00120AC7">
              <w:rPr>
                <w:rFonts w:ascii="TH SarabunIT๙" w:hAnsi="TH SarabunIT๙" w:cs="TH SarabunIT๙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ใบสั่งจ้าง</w:t>
            </w: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)</w:t>
            </w:r>
          </w:p>
        </w:tc>
      </w:tr>
    </w:tbl>
    <w:p w14:paraId="33FF5830" w14:textId="77777777" w:rsidR="00E05E18" w:rsidRDefault="00E05E18" w:rsidP="00E05E1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5E6E6A7" w14:textId="77777777" w:rsidR="00E05E18" w:rsidRDefault="00E05E18" w:rsidP="00E05E1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32"/>
          <w:szCs w:val="32"/>
          <w:lang w:bidi="th-TH"/>
        </w:rPr>
        <w:drawing>
          <wp:anchor distT="0" distB="0" distL="114300" distR="114300" simplePos="0" relativeHeight="251662336" behindDoc="0" locked="0" layoutInCell="1" allowOverlap="1" wp14:anchorId="3B35B690" wp14:editId="16A98CE7">
            <wp:simplePos x="0" y="0"/>
            <wp:positionH relativeFrom="margin">
              <wp:posOffset>4487174</wp:posOffset>
            </wp:positionH>
            <wp:positionV relativeFrom="paragraph">
              <wp:posOffset>184785</wp:posOffset>
            </wp:positionV>
            <wp:extent cx="617220" cy="1091565"/>
            <wp:effectExtent l="0" t="0" r="0" b="0"/>
            <wp:wrapNone/>
            <wp:docPr id="15794326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B7DDE" w14:textId="77777777" w:rsidR="00E05E18" w:rsidRPr="00A83FCE" w:rsidRDefault="00E05E18" w:rsidP="00E05E1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83FC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ตรวจแล้วถูกต้อง</w:t>
      </w:r>
    </w:p>
    <w:p w14:paraId="2D888863" w14:textId="77777777" w:rsidR="00E05E18" w:rsidRDefault="00E05E18" w:rsidP="00E05E18">
      <w:pPr>
        <w:spacing w:after="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60288" behindDoc="0" locked="0" layoutInCell="1" allowOverlap="1" wp14:anchorId="018F448D" wp14:editId="70458566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3994653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51687" w14:textId="77777777" w:rsidR="00E05E18" w:rsidRDefault="00E05E18" w:rsidP="00E05E18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149E2DB6" w14:textId="77777777" w:rsidR="00E05E18" w:rsidRDefault="00E05E18" w:rsidP="00E05E18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134C4B7A" w14:textId="77777777" w:rsidR="00E05E18" w:rsidRDefault="00E05E18" w:rsidP="00E05E18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61312" behindDoc="0" locked="0" layoutInCell="1" allowOverlap="1" wp14:anchorId="361B9264" wp14:editId="5ACBE0C4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19355886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84F2D" w14:textId="77777777" w:rsidR="00E05E18" w:rsidRDefault="00E05E18" w:rsidP="00E05E18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0102529C" w14:textId="77777777" w:rsidR="00E05E18" w:rsidRDefault="00E05E18" w:rsidP="00E05E18">
      <w:pPr>
        <w:spacing w:after="0"/>
        <w:ind w:left="6278" w:firstLineChars="63" w:firstLine="2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อนุพนธ์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สนิท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5127D575" w14:textId="77777777" w:rsidR="00E05E18" w:rsidRDefault="00E05E18" w:rsidP="00E05E1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บ้านหลวง จังหวัดน่าน</w:t>
      </w:r>
    </w:p>
    <w:p w14:paraId="0034B87C" w14:textId="77777777" w:rsidR="00E05E18" w:rsidRPr="00CF52D9" w:rsidRDefault="00E05E18" w:rsidP="00E05E18">
      <w:pPr>
        <w:spacing w:after="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3368C23" w14:textId="78A9B318" w:rsidR="00C9462C" w:rsidRPr="00E05E18" w:rsidRDefault="00C9462C" w:rsidP="00E05E18">
      <w:pPr>
        <w:rPr>
          <w:cs/>
          <w:lang w:bidi="th-TH"/>
        </w:rPr>
      </w:pPr>
    </w:p>
    <w:sectPr w:rsidR="00C9462C" w:rsidRPr="00E05E18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B98A" w14:textId="77777777" w:rsidR="00342851" w:rsidRDefault="00342851">
      <w:r>
        <w:separator/>
      </w:r>
    </w:p>
  </w:endnote>
  <w:endnote w:type="continuationSeparator" w:id="0">
    <w:p w14:paraId="3EE1A708" w14:textId="77777777" w:rsidR="00342851" w:rsidRDefault="0034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4FE5" w14:textId="77777777" w:rsidR="00342851" w:rsidRDefault="00342851">
      <w:pPr>
        <w:spacing w:after="0"/>
      </w:pPr>
      <w:r>
        <w:separator/>
      </w:r>
    </w:p>
  </w:footnote>
  <w:footnote w:type="continuationSeparator" w:id="0">
    <w:p w14:paraId="41583CCC" w14:textId="77777777" w:rsidR="00342851" w:rsidRDefault="003428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6C46"/>
    <w:rsid w:val="00037CC2"/>
    <w:rsid w:val="00085473"/>
    <w:rsid w:val="000943D0"/>
    <w:rsid w:val="000D6B74"/>
    <w:rsid w:val="000F581D"/>
    <w:rsid w:val="00120AC7"/>
    <w:rsid w:val="00122416"/>
    <w:rsid w:val="00136618"/>
    <w:rsid w:val="00170703"/>
    <w:rsid w:val="00185A3F"/>
    <w:rsid w:val="001A552C"/>
    <w:rsid w:val="001C2C20"/>
    <w:rsid w:val="001E0C19"/>
    <w:rsid w:val="001E78B0"/>
    <w:rsid w:val="00211F5F"/>
    <w:rsid w:val="00224683"/>
    <w:rsid w:val="0023267E"/>
    <w:rsid w:val="00246A58"/>
    <w:rsid w:val="00263775"/>
    <w:rsid w:val="00265D61"/>
    <w:rsid w:val="002804E0"/>
    <w:rsid w:val="00286713"/>
    <w:rsid w:val="002A66CD"/>
    <w:rsid w:val="002B46D4"/>
    <w:rsid w:val="002C08EF"/>
    <w:rsid w:val="002C5AA7"/>
    <w:rsid w:val="002D4B53"/>
    <w:rsid w:val="002F33E6"/>
    <w:rsid w:val="00301FEF"/>
    <w:rsid w:val="003059B5"/>
    <w:rsid w:val="00315579"/>
    <w:rsid w:val="00342851"/>
    <w:rsid w:val="00346F17"/>
    <w:rsid w:val="003509AF"/>
    <w:rsid w:val="003F30B5"/>
    <w:rsid w:val="00401F13"/>
    <w:rsid w:val="00434E85"/>
    <w:rsid w:val="004461A5"/>
    <w:rsid w:val="00461671"/>
    <w:rsid w:val="00470F8E"/>
    <w:rsid w:val="004B549B"/>
    <w:rsid w:val="004D104F"/>
    <w:rsid w:val="004F03F2"/>
    <w:rsid w:val="004F0DFE"/>
    <w:rsid w:val="004F1BB3"/>
    <w:rsid w:val="00506C42"/>
    <w:rsid w:val="0054431C"/>
    <w:rsid w:val="00584E72"/>
    <w:rsid w:val="0059558F"/>
    <w:rsid w:val="005A23AB"/>
    <w:rsid w:val="005A2F24"/>
    <w:rsid w:val="005A3C0E"/>
    <w:rsid w:val="005A3E2E"/>
    <w:rsid w:val="005A4ED3"/>
    <w:rsid w:val="005F2E6A"/>
    <w:rsid w:val="0060270C"/>
    <w:rsid w:val="00605AB8"/>
    <w:rsid w:val="00645071"/>
    <w:rsid w:val="00646615"/>
    <w:rsid w:val="00695F0F"/>
    <w:rsid w:val="006C6196"/>
    <w:rsid w:val="006E361E"/>
    <w:rsid w:val="006F1789"/>
    <w:rsid w:val="007407ED"/>
    <w:rsid w:val="007445A9"/>
    <w:rsid w:val="00762DEB"/>
    <w:rsid w:val="007677FB"/>
    <w:rsid w:val="00771BE6"/>
    <w:rsid w:val="0077622C"/>
    <w:rsid w:val="00783B92"/>
    <w:rsid w:val="00794BAE"/>
    <w:rsid w:val="007C223C"/>
    <w:rsid w:val="007C3C17"/>
    <w:rsid w:val="008155DF"/>
    <w:rsid w:val="00816EC0"/>
    <w:rsid w:val="0084689B"/>
    <w:rsid w:val="0088119C"/>
    <w:rsid w:val="0088513F"/>
    <w:rsid w:val="008D7B3D"/>
    <w:rsid w:val="008E3B08"/>
    <w:rsid w:val="00930044"/>
    <w:rsid w:val="00936EE9"/>
    <w:rsid w:val="00940A5A"/>
    <w:rsid w:val="00967083"/>
    <w:rsid w:val="00970BAC"/>
    <w:rsid w:val="00982BE3"/>
    <w:rsid w:val="00994886"/>
    <w:rsid w:val="00997E69"/>
    <w:rsid w:val="009A2678"/>
    <w:rsid w:val="009A7184"/>
    <w:rsid w:val="009B552D"/>
    <w:rsid w:val="009C1A08"/>
    <w:rsid w:val="009D7C8D"/>
    <w:rsid w:val="00A04E97"/>
    <w:rsid w:val="00A27AE9"/>
    <w:rsid w:val="00A83FCE"/>
    <w:rsid w:val="00AD192F"/>
    <w:rsid w:val="00AF5345"/>
    <w:rsid w:val="00B10E5E"/>
    <w:rsid w:val="00B1135E"/>
    <w:rsid w:val="00B53DFA"/>
    <w:rsid w:val="00B60189"/>
    <w:rsid w:val="00B621F8"/>
    <w:rsid w:val="00BB7961"/>
    <w:rsid w:val="00BE6BED"/>
    <w:rsid w:val="00C12243"/>
    <w:rsid w:val="00C42E17"/>
    <w:rsid w:val="00C61658"/>
    <w:rsid w:val="00C62ED2"/>
    <w:rsid w:val="00C71DB3"/>
    <w:rsid w:val="00C9462C"/>
    <w:rsid w:val="00CC1CB9"/>
    <w:rsid w:val="00CC6EFF"/>
    <w:rsid w:val="00CD45E4"/>
    <w:rsid w:val="00CE2AD4"/>
    <w:rsid w:val="00CF52D9"/>
    <w:rsid w:val="00D15810"/>
    <w:rsid w:val="00D16C6A"/>
    <w:rsid w:val="00D214B5"/>
    <w:rsid w:val="00D2733A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E05BA1"/>
    <w:rsid w:val="00E05E18"/>
    <w:rsid w:val="00E248E8"/>
    <w:rsid w:val="00E43EEA"/>
    <w:rsid w:val="00E43F99"/>
    <w:rsid w:val="00E457F9"/>
    <w:rsid w:val="00E61D5B"/>
    <w:rsid w:val="00E62B99"/>
    <w:rsid w:val="00E833D6"/>
    <w:rsid w:val="00E851B3"/>
    <w:rsid w:val="00E92008"/>
    <w:rsid w:val="00E9498A"/>
    <w:rsid w:val="00EA51DF"/>
    <w:rsid w:val="00EA6732"/>
    <w:rsid w:val="00EC4B86"/>
    <w:rsid w:val="00EE1453"/>
    <w:rsid w:val="00EE6CCA"/>
    <w:rsid w:val="00F015C0"/>
    <w:rsid w:val="00F0186C"/>
    <w:rsid w:val="00F21A9D"/>
    <w:rsid w:val="00F24840"/>
    <w:rsid w:val="00F337B9"/>
    <w:rsid w:val="00F54B26"/>
    <w:rsid w:val="00F60F1F"/>
    <w:rsid w:val="00F65DE9"/>
    <w:rsid w:val="00F66F1E"/>
    <w:rsid w:val="00F76F24"/>
    <w:rsid w:val="00F77AD0"/>
    <w:rsid w:val="00FB0453"/>
    <w:rsid w:val="00FB1AAA"/>
    <w:rsid w:val="00FE3DEC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4</cp:revision>
  <cp:lastPrinted>2026-07-22T05:11:00Z</cp:lastPrinted>
  <dcterms:created xsi:type="dcterms:W3CDTF">2026-07-16T06:09:00Z</dcterms:created>
  <dcterms:modified xsi:type="dcterms:W3CDTF">2026-07-22T05:11:00Z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